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86" w:rsidRPr="00581367" w:rsidRDefault="00581367" w:rsidP="0058136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81367">
        <w:rPr>
          <w:rFonts w:ascii="Times New Roman" w:hAnsi="Times New Roman" w:cs="Times New Roman"/>
          <w:sz w:val="28"/>
          <w:szCs w:val="28"/>
          <w:u w:val="single"/>
        </w:rPr>
        <w:t>Список на экзамены г. Тосно 21.08.2025</w:t>
      </w:r>
    </w:p>
    <w:tbl>
      <w:tblPr>
        <w:tblW w:w="7665" w:type="dxa"/>
        <w:tblInd w:w="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4337"/>
        <w:gridCol w:w="1054"/>
      </w:tblGrid>
      <w:tr w:rsidR="00581367" w:rsidRPr="00581367" w:rsidTr="00581367"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1367" w:rsidRPr="00581367" w:rsidRDefault="00581367" w:rsidP="00581367">
            <w:pPr>
              <w:spacing w:after="0" w:line="240" w:lineRule="auto"/>
              <w:ind w:left="-419" w:hanging="56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1367" w:rsidRPr="00581367" w:rsidRDefault="00581367" w:rsidP="0058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1367" w:rsidRPr="00581367" w:rsidRDefault="00581367" w:rsidP="0058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581367" w:rsidRPr="00581367" w:rsidTr="0058136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1367" w:rsidRPr="00581367" w:rsidRDefault="00581367" w:rsidP="00581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proofErr w:type="spellStart"/>
              <w:r w:rsidRPr="0058136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Золина</w:t>
              </w:r>
              <w:proofErr w:type="spellEnd"/>
              <w:r w:rsidRPr="0058136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Екатерина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1367" w:rsidRPr="00581367" w:rsidRDefault="00581367" w:rsidP="00581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специалист,</w:t>
            </w:r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 xml:space="preserve">Администрация </w:t>
            </w:r>
            <w:proofErr w:type="spellStart"/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Лисинского</w:t>
            </w:r>
            <w:proofErr w:type="spellEnd"/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Тосненского</w:t>
            </w:r>
            <w:proofErr w:type="spellEnd"/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района </w:t>
            </w:r>
            <w:proofErr w:type="gramStart"/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Ленинградской</w:t>
            </w:r>
            <w:proofErr w:type="gramEnd"/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1367" w:rsidRPr="00581367" w:rsidRDefault="00581367" w:rsidP="00581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581367" w:rsidRPr="00581367" w:rsidTr="0058136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1367" w:rsidRPr="00581367" w:rsidRDefault="00581367" w:rsidP="00581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r w:rsidRPr="0058136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Казаков Вячеслав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1367" w:rsidRPr="00581367" w:rsidRDefault="00581367" w:rsidP="00581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spellStart"/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Запэлектросетьстрой</w:t>
            </w:r>
            <w:proofErr w:type="spellEnd"/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1367" w:rsidRPr="00581367" w:rsidRDefault="00581367" w:rsidP="00581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581367" w:rsidRPr="00581367" w:rsidTr="0058136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1367" w:rsidRPr="00581367" w:rsidRDefault="00581367" w:rsidP="00581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r w:rsidRPr="0058136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Киселева Ирина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1367" w:rsidRPr="00581367" w:rsidRDefault="00581367" w:rsidP="00581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Заместитель начальника </w:t>
            </w:r>
            <w:proofErr w:type="spellStart"/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энергоцеха</w:t>
            </w:r>
            <w:proofErr w:type="spellEnd"/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,</w:t>
            </w:r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ОАО "НПО ЦКТИ"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1367" w:rsidRPr="00581367" w:rsidRDefault="00581367" w:rsidP="00581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3. ОБ</w:t>
            </w:r>
          </w:p>
        </w:tc>
      </w:tr>
      <w:tr w:rsidR="00581367" w:rsidRPr="00581367" w:rsidTr="0058136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1367" w:rsidRPr="00581367" w:rsidRDefault="00581367" w:rsidP="00581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r w:rsidRPr="0058136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Мельников Михаил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1367" w:rsidRPr="00581367" w:rsidRDefault="00581367" w:rsidP="00581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производитель работ,</w:t>
            </w:r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"АП ГРУПП"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1367" w:rsidRPr="00581367" w:rsidRDefault="00581367" w:rsidP="00581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4. ОБ</w:t>
            </w:r>
          </w:p>
        </w:tc>
      </w:tr>
      <w:tr w:rsidR="00581367" w:rsidRPr="00581367" w:rsidTr="0058136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1367" w:rsidRPr="00581367" w:rsidRDefault="00581367" w:rsidP="00581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proofErr w:type="spellStart"/>
              <w:r w:rsidRPr="00581367">
                <w:rPr>
                  <w:rFonts w:ascii="Arial" w:eastAsia="Times New Roman" w:hAnsi="Arial" w:cs="Arial"/>
                  <w:b/>
                  <w:bCs/>
                  <w:color w:val="1B72AF"/>
                  <w:sz w:val="20"/>
                  <w:szCs w:val="20"/>
                  <w:lang w:eastAsia="ru-RU"/>
                </w:rPr>
                <w:t>Собченко</w:t>
              </w:r>
              <w:proofErr w:type="spellEnd"/>
              <w:r w:rsidRPr="00581367">
                <w:rPr>
                  <w:rFonts w:ascii="Arial" w:eastAsia="Times New Roman" w:hAnsi="Arial" w:cs="Arial"/>
                  <w:b/>
                  <w:bCs/>
                  <w:color w:val="1B72AF"/>
                  <w:sz w:val="20"/>
                  <w:szCs w:val="20"/>
                  <w:lang w:eastAsia="ru-RU"/>
                </w:rPr>
                <w:t xml:space="preserve"> Виктор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1367" w:rsidRPr="00581367" w:rsidRDefault="00581367" w:rsidP="00581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 ОП Тосно,</w:t>
            </w:r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"РПТ ГРУПП"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1367" w:rsidRPr="00581367" w:rsidRDefault="00581367" w:rsidP="00581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3. ОБ</w:t>
            </w:r>
          </w:p>
        </w:tc>
      </w:tr>
      <w:tr w:rsidR="00581367" w:rsidRPr="00581367" w:rsidTr="0058136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1367" w:rsidRPr="00581367" w:rsidRDefault="00581367" w:rsidP="00581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r w:rsidRPr="0058136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Шалаев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1367" w:rsidRPr="00581367" w:rsidRDefault="00581367" w:rsidP="00581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мастер </w:t>
            </w:r>
            <w:proofErr w:type="spellStart"/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электроучастка</w:t>
            </w:r>
            <w:proofErr w:type="spellEnd"/>
            <w:proofErr w:type="gramStart"/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spellStart"/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Запэлектросетьстрой</w:t>
            </w:r>
            <w:proofErr w:type="spellEnd"/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1367" w:rsidRPr="00581367" w:rsidRDefault="00581367" w:rsidP="00581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8136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</w:tbl>
    <w:p w:rsidR="00581367" w:rsidRPr="00581367" w:rsidRDefault="00581367" w:rsidP="00581367">
      <w:pPr>
        <w:rPr>
          <w:rFonts w:ascii="Times New Roman" w:hAnsi="Times New Roman" w:cs="Times New Roman"/>
          <w:sz w:val="28"/>
          <w:szCs w:val="28"/>
        </w:rPr>
      </w:pPr>
    </w:p>
    <w:sectPr w:rsidR="00581367" w:rsidRPr="0058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67"/>
    <w:rsid w:val="004C4786"/>
    <w:rsid w:val="0058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836311/monitor/104158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tb.gosnadzor.ru/examgroup/1772/examevent/5836311/monitor/1041117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836311/monitor/1039933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ptb.gosnadzor.ru/examgroup/1772/examevent/5836311/monitor/10405051" TargetMode="External"/><Relationship Id="rId10" Type="http://schemas.openxmlformats.org/officeDocument/2006/relationships/hyperlink" Target="https://eptb.gosnadzor.ru/examgroup/1772/examevent/5836311/monitor/103994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836311/monitor/10400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1</cp:revision>
  <dcterms:created xsi:type="dcterms:W3CDTF">2025-08-19T12:22:00Z</dcterms:created>
  <dcterms:modified xsi:type="dcterms:W3CDTF">2025-08-19T12:25:00Z</dcterms:modified>
</cp:coreProperties>
</file>